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CD" w:rsidRPr="00EC6777" w:rsidRDefault="00874DCD" w:rsidP="00874DCD">
      <w:pPr>
        <w:rPr>
          <w:sz w:val="24"/>
          <w:szCs w:val="24"/>
        </w:rPr>
      </w:pPr>
    </w:p>
    <w:p w:rsidR="00A972E9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До</w:t>
      </w: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Комисија</w:t>
      </w:r>
      <w:r w:rsidR="00053E7B">
        <w:rPr>
          <w:rFonts w:ascii="Arial" w:hAnsi="Arial" w:cs="Arial"/>
          <w:sz w:val="24"/>
          <w:szCs w:val="24"/>
        </w:rPr>
        <w:t>та</w:t>
      </w:r>
      <w:r>
        <w:rPr>
          <w:rFonts w:ascii="Arial" w:hAnsi="Arial" w:cs="Arial"/>
          <w:sz w:val="24"/>
          <w:szCs w:val="24"/>
          <w:lang w:val="mk-MK"/>
        </w:rPr>
        <w:t xml:space="preserve"> за утврдување на фактичка</w:t>
      </w:r>
      <w:r w:rsidR="00053E7B">
        <w:rPr>
          <w:rFonts w:ascii="Arial" w:hAnsi="Arial" w:cs="Arial"/>
          <w:sz w:val="24"/>
          <w:szCs w:val="24"/>
          <w:lang w:val="mk-MK"/>
        </w:rPr>
        <w:t>та</w:t>
      </w:r>
      <w:r>
        <w:rPr>
          <w:rFonts w:ascii="Arial" w:hAnsi="Arial" w:cs="Arial"/>
          <w:sz w:val="24"/>
          <w:szCs w:val="24"/>
          <w:lang w:val="mk-MK"/>
        </w:rPr>
        <w:t xml:space="preserve"> состојба </w:t>
      </w: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 xml:space="preserve">за настанати штети предизвикани од </w:t>
      </w: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 xml:space="preserve">елементарни непогоди на </w:t>
      </w: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подрачјето на Општина Аеродром</w:t>
      </w: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</w:p>
    <w:p w:rsidR="00336E32" w:rsidRDefault="00336E32" w:rsidP="00A972E9">
      <w:pPr>
        <w:jc w:val="right"/>
        <w:rPr>
          <w:rFonts w:ascii="Arial" w:hAnsi="Arial" w:cs="Arial"/>
          <w:sz w:val="24"/>
          <w:szCs w:val="24"/>
          <w:lang w:val="mk-MK"/>
        </w:rPr>
      </w:pPr>
    </w:p>
    <w:p w:rsidR="00336E32" w:rsidRPr="00336E32" w:rsidRDefault="00336E32" w:rsidP="00336E32">
      <w:pPr>
        <w:jc w:val="center"/>
        <w:rPr>
          <w:rFonts w:ascii="Arial" w:hAnsi="Arial" w:cs="Arial"/>
          <w:b/>
          <w:sz w:val="24"/>
          <w:szCs w:val="24"/>
          <w:lang w:val="mk-MK"/>
        </w:rPr>
      </w:pPr>
      <w:r w:rsidRPr="00336E32">
        <w:rPr>
          <w:rFonts w:ascii="Arial" w:hAnsi="Arial" w:cs="Arial"/>
          <w:b/>
          <w:sz w:val="24"/>
          <w:szCs w:val="24"/>
          <w:lang w:val="mk-MK"/>
        </w:rPr>
        <w:t>ОБРАЗЕЦ ЗА ПРИЈАВУВАЊЕ ШТЕТА ОД НЕВРЕМЕ</w:t>
      </w:r>
    </w:p>
    <w:p w:rsidR="00336E32" w:rsidRDefault="00336E32" w:rsidP="00336E32">
      <w:pPr>
        <w:jc w:val="center"/>
        <w:rPr>
          <w:rFonts w:ascii="Arial" w:hAnsi="Arial" w:cs="Arial"/>
          <w:sz w:val="24"/>
          <w:szCs w:val="24"/>
          <w:lang w:val="mk-MK"/>
        </w:rPr>
      </w:pPr>
    </w:p>
    <w:p w:rsidR="00336E32" w:rsidRDefault="00336E32" w:rsidP="00336E32">
      <w:pPr>
        <w:jc w:val="center"/>
        <w:rPr>
          <w:rFonts w:ascii="Arial" w:hAnsi="Arial" w:cs="Arial"/>
          <w:sz w:val="24"/>
          <w:szCs w:val="24"/>
          <w:lang w:val="mk-MK"/>
        </w:rPr>
      </w:pPr>
    </w:p>
    <w:p w:rsidR="00336E32" w:rsidRDefault="00336E32" w:rsidP="00336E32">
      <w:pPr>
        <w:jc w:val="center"/>
        <w:rPr>
          <w:rFonts w:ascii="Arial" w:hAnsi="Arial" w:cs="Arial"/>
          <w:sz w:val="24"/>
          <w:szCs w:val="24"/>
          <w:lang w:val="mk-MK"/>
        </w:rPr>
      </w:pPr>
    </w:p>
    <w:p w:rsidR="00336E32" w:rsidRPr="00336E32" w:rsidRDefault="00336E32" w:rsidP="00336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 xml:space="preserve">Име и презиме: </w:t>
      </w:r>
      <w:r>
        <w:rPr>
          <w:rFonts w:ascii="Arial" w:hAnsi="Arial" w:cs="Arial"/>
          <w:sz w:val="24"/>
          <w:szCs w:val="24"/>
        </w:rPr>
        <w:t>________________________________________________________________</w:t>
      </w:r>
      <w:r w:rsidR="00397E8D">
        <w:rPr>
          <w:rFonts w:ascii="Arial" w:hAnsi="Arial" w:cs="Arial"/>
          <w:sz w:val="24"/>
          <w:szCs w:val="24"/>
        </w:rPr>
        <w:t>_</w:t>
      </w:r>
    </w:p>
    <w:p w:rsidR="00336E32" w:rsidRDefault="00336E32" w:rsidP="00336E32">
      <w:pPr>
        <w:rPr>
          <w:rFonts w:ascii="Arial" w:hAnsi="Arial" w:cs="Arial"/>
          <w:sz w:val="24"/>
          <w:szCs w:val="24"/>
          <w:lang w:val="mk-MK"/>
        </w:rPr>
      </w:pPr>
    </w:p>
    <w:p w:rsidR="00336E32" w:rsidRPr="00336E32" w:rsidRDefault="00336E32" w:rsidP="00336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Адреса: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______________________________________________________________________</w:t>
      </w:r>
      <w:r w:rsidR="00397E8D">
        <w:rPr>
          <w:rFonts w:ascii="Arial" w:hAnsi="Arial" w:cs="Arial"/>
          <w:sz w:val="24"/>
          <w:szCs w:val="24"/>
        </w:rPr>
        <w:t>_</w:t>
      </w:r>
    </w:p>
    <w:p w:rsidR="00336E32" w:rsidRDefault="00336E32" w:rsidP="00336E32">
      <w:pPr>
        <w:rPr>
          <w:rFonts w:ascii="Arial" w:hAnsi="Arial" w:cs="Arial"/>
          <w:sz w:val="24"/>
          <w:szCs w:val="24"/>
          <w:lang w:val="mk-MK"/>
        </w:rPr>
      </w:pPr>
    </w:p>
    <w:p w:rsidR="00336E32" w:rsidRPr="00336E32" w:rsidRDefault="00336E32" w:rsidP="00336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Телефон за контакт</w:t>
      </w:r>
      <w:r w:rsidR="00397E8D">
        <w:rPr>
          <w:rFonts w:ascii="Arial" w:hAnsi="Arial" w:cs="Arial"/>
          <w:sz w:val="24"/>
          <w:szCs w:val="24"/>
          <w:lang w:val="mk-MK"/>
        </w:rPr>
        <w:t xml:space="preserve"> и/или е-адреса</w:t>
      </w:r>
      <w:r>
        <w:rPr>
          <w:rFonts w:ascii="Arial" w:hAnsi="Arial" w:cs="Arial"/>
          <w:sz w:val="24"/>
          <w:szCs w:val="24"/>
          <w:lang w:val="mk-MK"/>
        </w:rPr>
        <w:t>:</w:t>
      </w:r>
      <w:r w:rsidR="00397E8D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___________________________________________</w:t>
      </w:r>
      <w:r w:rsidR="00397E8D">
        <w:rPr>
          <w:rFonts w:ascii="Arial" w:hAnsi="Arial" w:cs="Arial"/>
          <w:sz w:val="24"/>
          <w:szCs w:val="24"/>
        </w:rPr>
        <w:t>_</w:t>
      </w:r>
    </w:p>
    <w:p w:rsidR="00336E32" w:rsidRDefault="00336E32" w:rsidP="00336E32">
      <w:pPr>
        <w:rPr>
          <w:rFonts w:ascii="Arial" w:hAnsi="Arial" w:cs="Arial"/>
          <w:sz w:val="24"/>
          <w:szCs w:val="24"/>
          <w:lang w:val="mk-MK"/>
        </w:rPr>
      </w:pPr>
    </w:p>
    <w:p w:rsidR="00336E32" w:rsidRDefault="00336E32" w:rsidP="00336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Број на парцела / локација</w:t>
      </w:r>
      <w:r w:rsidR="00EE4204">
        <w:rPr>
          <w:rFonts w:ascii="Arial" w:hAnsi="Arial" w:cs="Arial"/>
          <w:sz w:val="24"/>
          <w:szCs w:val="24"/>
          <w:lang w:val="mk-MK"/>
        </w:rPr>
        <w:t xml:space="preserve"> по течението на Маркова Река</w:t>
      </w:r>
      <w:r>
        <w:rPr>
          <w:rFonts w:ascii="Arial" w:hAnsi="Arial" w:cs="Arial"/>
          <w:sz w:val="24"/>
          <w:szCs w:val="24"/>
          <w:lang w:val="mk-MK"/>
        </w:rPr>
        <w:t>:</w:t>
      </w:r>
      <w:r>
        <w:rPr>
          <w:rFonts w:ascii="Arial" w:hAnsi="Arial" w:cs="Arial"/>
          <w:sz w:val="24"/>
          <w:szCs w:val="24"/>
        </w:rPr>
        <w:t>____________</w:t>
      </w:r>
      <w:r w:rsidR="00EE4204">
        <w:rPr>
          <w:rFonts w:ascii="Arial" w:hAnsi="Arial" w:cs="Arial"/>
          <w:sz w:val="24"/>
          <w:szCs w:val="24"/>
        </w:rPr>
        <w:t>_______________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_</w:t>
      </w:r>
      <w:r w:rsidR="00397E8D">
        <w:rPr>
          <w:rFonts w:ascii="Arial" w:hAnsi="Arial" w:cs="Arial"/>
          <w:sz w:val="24"/>
          <w:szCs w:val="24"/>
        </w:rPr>
        <w:t>_</w:t>
      </w:r>
    </w:p>
    <w:p w:rsidR="00397E8D" w:rsidRPr="00053E7B" w:rsidRDefault="00397E8D" w:rsidP="00336E32">
      <w:pPr>
        <w:rPr>
          <w:rFonts w:ascii="Arial" w:hAnsi="Arial" w:cs="Arial"/>
          <w:sz w:val="24"/>
          <w:szCs w:val="24"/>
        </w:rPr>
      </w:pPr>
    </w:p>
    <w:p w:rsidR="00053E7B" w:rsidRDefault="00053E7B" w:rsidP="00053E7B">
      <w:pPr>
        <w:rPr>
          <w:rFonts w:ascii="Arial" w:hAnsi="Arial" w:cs="Arial"/>
          <w:sz w:val="24"/>
          <w:szCs w:val="24"/>
        </w:rPr>
      </w:pPr>
      <w:r w:rsidRPr="00053E7B">
        <w:rPr>
          <w:rFonts w:ascii="Arial" w:hAnsi="Arial" w:cs="Arial"/>
          <w:sz w:val="24"/>
          <w:szCs w:val="24"/>
          <w:lang w:val="mk-MK"/>
        </w:rPr>
        <w:t>Број на</w:t>
      </w:r>
      <w:r w:rsidR="000E16DF">
        <w:rPr>
          <w:rFonts w:ascii="Arial" w:hAnsi="Arial" w:cs="Arial"/>
          <w:sz w:val="24"/>
          <w:szCs w:val="24"/>
          <w:lang w:val="mk-MK"/>
        </w:rPr>
        <w:t xml:space="preserve"> </w:t>
      </w:r>
      <w:r>
        <w:rPr>
          <w:rFonts w:ascii="Arial" w:hAnsi="Arial" w:cs="Arial"/>
          <w:sz w:val="24"/>
          <w:szCs w:val="24"/>
        </w:rPr>
        <w:t>ва</w:t>
      </w:r>
      <w:r w:rsidRPr="00053E7B">
        <w:rPr>
          <w:rFonts w:ascii="Arial" w:hAnsi="Arial" w:cs="Arial"/>
          <w:sz w:val="24"/>
          <w:szCs w:val="24"/>
          <w:lang w:val="mk-MK"/>
        </w:rPr>
        <w:t>жечка лична карта или ва</w:t>
      </w:r>
      <w:r>
        <w:rPr>
          <w:rFonts w:ascii="Arial" w:hAnsi="Arial" w:cs="Arial"/>
          <w:sz w:val="24"/>
          <w:szCs w:val="24"/>
          <w:lang w:val="mk-MK"/>
        </w:rPr>
        <w:t xml:space="preserve">жечка патна исправа: 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053E7B" w:rsidRPr="00397E8D" w:rsidRDefault="00053E7B" w:rsidP="00336E32">
      <w:pPr>
        <w:rPr>
          <w:rFonts w:ascii="Arial" w:hAnsi="Arial" w:cs="Arial"/>
          <w:sz w:val="24"/>
          <w:szCs w:val="24"/>
        </w:rPr>
      </w:pPr>
    </w:p>
    <w:p w:rsidR="00397E8D" w:rsidRDefault="00397E8D" w:rsidP="00336E32">
      <w:pPr>
        <w:rPr>
          <w:rFonts w:ascii="Arial" w:hAnsi="Arial" w:cs="Arial"/>
          <w:sz w:val="24"/>
          <w:szCs w:val="24"/>
        </w:rPr>
      </w:pPr>
      <w:r w:rsidRPr="00397E8D">
        <w:rPr>
          <w:rFonts w:ascii="Arial" w:hAnsi="Arial" w:cs="Arial"/>
          <w:sz w:val="24"/>
          <w:szCs w:val="24"/>
        </w:rPr>
        <w:t>Број на трансакциска сметка за уплата: </w:t>
      </w:r>
      <w:r w:rsidR="00053E7B">
        <w:rPr>
          <w:rFonts w:ascii="Arial" w:hAnsi="Arial" w:cs="Arial"/>
          <w:sz w:val="24"/>
          <w:szCs w:val="24"/>
        </w:rPr>
        <w:t>__</w:t>
      </w:r>
      <w:r w:rsidRPr="00397E8D">
        <w:rPr>
          <w:rFonts w:ascii="Arial" w:hAnsi="Arial" w:cs="Arial"/>
          <w:sz w:val="24"/>
          <w:szCs w:val="24"/>
        </w:rPr>
        <w:t>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:rsidR="00397E8D" w:rsidRPr="00397E8D" w:rsidRDefault="00397E8D" w:rsidP="00336E32">
      <w:pPr>
        <w:rPr>
          <w:rFonts w:ascii="Arial" w:hAnsi="Arial" w:cs="Arial"/>
          <w:sz w:val="24"/>
          <w:szCs w:val="24"/>
        </w:rPr>
      </w:pPr>
      <w:r w:rsidRPr="00397E8D">
        <w:rPr>
          <w:rFonts w:ascii="Arial" w:hAnsi="Arial" w:cs="Arial"/>
          <w:sz w:val="24"/>
          <w:szCs w:val="24"/>
        </w:rPr>
        <w:t>Банка</w:t>
      </w:r>
      <w:r w:rsidR="00053E7B">
        <w:rPr>
          <w:rFonts w:ascii="Arial" w:hAnsi="Arial" w:cs="Arial"/>
          <w:sz w:val="24"/>
          <w:szCs w:val="24"/>
        </w:rPr>
        <w:t>:</w:t>
      </w:r>
      <w:r w:rsidRPr="00397E8D">
        <w:rPr>
          <w:rFonts w:ascii="Arial" w:hAnsi="Arial" w:cs="Arial"/>
          <w:sz w:val="24"/>
          <w:szCs w:val="24"/>
        </w:rPr>
        <w:t xml:space="preserve"> ________________________________________________________________________</w:t>
      </w:r>
    </w:p>
    <w:p w:rsidR="00336E32" w:rsidRDefault="00336E32" w:rsidP="00336E32">
      <w:pPr>
        <w:rPr>
          <w:rFonts w:ascii="Arial" w:hAnsi="Arial" w:cs="Arial"/>
          <w:sz w:val="24"/>
          <w:szCs w:val="24"/>
          <w:lang w:val="mk-MK"/>
        </w:rPr>
      </w:pPr>
    </w:p>
    <w:p w:rsidR="00336E32" w:rsidRPr="00336E32" w:rsidRDefault="00336E32" w:rsidP="00336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Опис на штетата: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7E8D">
        <w:rPr>
          <w:rFonts w:ascii="Arial" w:hAnsi="Arial" w:cs="Arial"/>
          <w:sz w:val="24"/>
          <w:szCs w:val="24"/>
        </w:rPr>
        <w:t>__________________</w:t>
      </w:r>
    </w:p>
    <w:p w:rsidR="00336E32" w:rsidRPr="00397E8D" w:rsidRDefault="00336E32" w:rsidP="00336E32">
      <w:pPr>
        <w:jc w:val="right"/>
        <w:rPr>
          <w:rFonts w:ascii="Arial" w:hAnsi="Arial" w:cs="Arial"/>
          <w:sz w:val="20"/>
          <w:szCs w:val="20"/>
          <w:lang w:val="mk-MK"/>
        </w:rPr>
      </w:pPr>
    </w:p>
    <w:p w:rsidR="00397E8D" w:rsidRDefault="00397E8D" w:rsidP="00397E8D">
      <w:pPr>
        <w:rPr>
          <w:rFonts w:ascii="Arial" w:hAnsi="Arial" w:cs="Arial"/>
          <w:sz w:val="20"/>
          <w:szCs w:val="20"/>
          <w:lang w:val="mk-MK"/>
        </w:rPr>
      </w:pPr>
    </w:p>
    <w:p w:rsidR="00397E8D" w:rsidRPr="00397E8D" w:rsidRDefault="00397E8D" w:rsidP="00397E8D">
      <w:pPr>
        <w:rPr>
          <w:rFonts w:ascii="Arial" w:hAnsi="Arial" w:cs="Arial"/>
          <w:sz w:val="20"/>
          <w:szCs w:val="20"/>
          <w:lang w:val="mk-MK"/>
        </w:rPr>
      </w:pPr>
      <w:r w:rsidRPr="00397E8D">
        <w:rPr>
          <w:rFonts w:ascii="Arial" w:hAnsi="Arial" w:cs="Arial"/>
          <w:sz w:val="20"/>
          <w:szCs w:val="20"/>
          <w:lang w:val="mk-MK"/>
        </w:rPr>
        <w:t>Во прилог ви доставуваме:</w:t>
      </w:r>
    </w:p>
    <w:p w:rsidR="00397E8D" w:rsidRPr="00397E8D" w:rsidRDefault="00397E8D" w:rsidP="00397E8D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mk-MK"/>
        </w:rPr>
      </w:pPr>
      <w:r w:rsidRPr="00397E8D">
        <w:rPr>
          <w:rFonts w:ascii="Arial" w:hAnsi="Arial" w:cs="Arial"/>
          <w:sz w:val="20"/>
          <w:szCs w:val="20"/>
          <w:lang w:val="mk-MK"/>
        </w:rPr>
        <w:t>Важечка лична карта или важечка патна исправа на барателот на увид</w:t>
      </w:r>
    </w:p>
    <w:p w:rsidR="00397E8D" w:rsidRPr="00397E8D" w:rsidRDefault="00397E8D" w:rsidP="00397E8D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mk-MK"/>
        </w:rPr>
      </w:pPr>
      <w:r w:rsidRPr="00397E8D">
        <w:rPr>
          <w:rFonts w:ascii="Arial" w:hAnsi="Arial" w:cs="Arial"/>
          <w:sz w:val="20"/>
          <w:szCs w:val="20"/>
          <w:lang w:val="mk-MK"/>
        </w:rPr>
        <w:t>Доказ за сопственост (</w:t>
      </w:r>
      <w:r w:rsidR="00053E7B">
        <w:rPr>
          <w:rFonts w:ascii="Arial" w:hAnsi="Arial" w:cs="Arial"/>
          <w:sz w:val="20"/>
          <w:szCs w:val="20"/>
          <w:lang w:val="en-US"/>
        </w:rPr>
        <w:t>копија</w:t>
      </w:r>
      <w:r w:rsidR="000E16DF">
        <w:rPr>
          <w:rFonts w:ascii="Arial" w:hAnsi="Arial" w:cs="Arial"/>
          <w:sz w:val="20"/>
          <w:szCs w:val="20"/>
          <w:lang w:val="mk-MK"/>
        </w:rPr>
        <w:t xml:space="preserve"> </w:t>
      </w:r>
      <w:r w:rsidR="00053E7B">
        <w:rPr>
          <w:rFonts w:ascii="Arial" w:hAnsi="Arial" w:cs="Arial"/>
          <w:sz w:val="20"/>
          <w:szCs w:val="20"/>
          <w:lang w:val="en-US"/>
        </w:rPr>
        <w:t>од</w:t>
      </w:r>
      <w:r w:rsidR="000E16DF">
        <w:rPr>
          <w:rFonts w:ascii="Arial" w:hAnsi="Arial" w:cs="Arial"/>
          <w:sz w:val="20"/>
          <w:szCs w:val="20"/>
          <w:lang w:val="mk-MK"/>
        </w:rPr>
        <w:t xml:space="preserve"> </w:t>
      </w:r>
      <w:r w:rsidRPr="00397E8D">
        <w:rPr>
          <w:rFonts w:ascii="Arial" w:hAnsi="Arial" w:cs="Arial"/>
          <w:sz w:val="20"/>
          <w:szCs w:val="20"/>
          <w:lang w:val="mk-MK"/>
        </w:rPr>
        <w:t>имотен лист)</w:t>
      </w:r>
    </w:p>
    <w:p w:rsidR="00397E8D" w:rsidRPr="00397E8D" w:rsidRDefault="00397E8D" w:rsidP="00397E8D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mk-MK"/>
        </w:rPr>
      </w:pPr>
      <w:r w:rsidRPr="00397E8D">
        <w:rPr>
          <w:rFonts w:ascii="Arial" w:hAnsi="Arial" w:cs="Arial"/>
          <w:sz w:val="20"/>
          <w:szCs w:val="20"/>
          <w:lang w:val="mk-MK"/>
        </w:rPr>
        <w:t>Фотографии од локацијата по претрпената штета</w:t>
      </w:r>
    </w:p>
    <w:p w:rsidR="00336E32" w:rsidRPr="00397E8D" w:rsidRDefault="00336E32" w:rsidP="00336E32">
      <w:pPr>
        <w:jc w:val="right"/>
        <w:rPr>
          <w:rFonts w:ascii="Arial" w:hAnsi="Arial" w:cs="Arial"/>
          <w:b/>
          <w:sz w:val="24"/>
          <w:szCs w:val="24"/>
          <w:lang w:val="mk-MK"/>
        </w:rPr>
      </w:pPr>
      <w:r w:rsidRPr="00397E8D">
        <w:rPr>
          <w:rFonts w:ascii="Arial" w:hAnsi="Arial" w:cs="Arial"/>
          <w:b/>
          <w:sz w:val="24"/>
          <w:szCs w:val="24"/>
          <w:lang w:val="mk-MK"/>
        </w:rPr>
        <w:t>Потпис:</w:t>
      </w:r>
    </w:p>
    <w:p w:rsidR="00336E32" w:rsidRDefault="00336E32" w:rsidP="00336E32">
      <w:pPr>
        <w:rPr>
          <w:rFonts w:ascii="Arial" w:hAnsi="Arial" w:cs="Arial"/>
          <w:sz w:val="24"/>
          <w:szCs w:val="24"/>
          <w:lang w:val="mk-MK"/>
        </w:rPr>
      </w:pPr>
    </w:p>
    <w:p w:rsidR="00EE4204" w:rsidRDefault="00EE4204" w:rsidP="00336E32">
      <w:pPr>
        <w:rPr>
          <w:rFonts w:ascii="Arial" w:hAnsi="Arial" w:cs="Arial"/>
          <w:sz w:val="24"/>
          <w:szCs w:val="24"/>
          <w:lang w:val="mk-MK"/>
        </w:rPr>
      </w:pPr>
    </w:p>
    <w:p w:rsidR="00336E32" w:rsidRPr="00EE4204" w:rsidRDefault="00336E32" w:rsidP="00EE4204">
      <w:pPr>
        <w:jc w:val="both"/>
        <w:rPr>
          <w:rFonts w:ascii="Arial" w:hAnsi="Arial" w:cs="Arial"/>
          <w:lang w:val="mk-MK"/>
        </w:rPr>
      </w:pPr>
    </w:p>
    <w:p w:rsidR="00336E32" w:rsidRPr="00EE4204" w:rsidRDefault="00336E32" w:rsidP="00EE4204">
      <w:pPr>
        <w:jc w:val="both"/>
        <w:rPr>
          <w:rFonts w:ascii="Arial" w:hAnsi="Arial" w:cs="Arial"/>
          <w:b/>
          <w:lang w:val="mk-MK"/>
        </w:rPr>
      </w:pPr>
      <w:r w:rsidRPr="00EE4204">
        <w:rPr>
          <w:rFonts w:ascii="Arial" w:hAnsi="Arial" w:cs="Arial"/>
          <w:b/>
          <w:lang w:val="mk-MK"/>
        </w:rPr>
        <w:t>* НАПОМЕНА: Рокот за пријавување штета е 10 работни дена од денот на настанување на штетата</w:t>
      </w:r>
      <w:r w:rsidR="00EE4204" w:rsidRPr="00EE4204">
        <w:rPr>
          <w:rFonts w:ascii="Arial" w:hAnsi="Arial" w:cs="Arial"/>
          <w:b/>
          <w:lang w:val="mk-MK"/>
        </w:rPr>
        <w:t xml:space="preserve"> предизвикана од излевањето на Маркова Река во Горно Лисиче на 1.4.2025 година</w:t>
      </w:r>
    </w:p>
    <w:sectPr w:rsidR="00336E32" w:rsidRPr="00EE4204" w:rsidSect="00DF1852">
      <w:headerReference w:type="default" r:id="rId8"/>
      <w:footerReference w:type="default" r:id="rId9"/>
      <w:pgSz w:w="12240" w:h="15840"/>
      <w:pgMar w:top="851" w:right="851" w:bottom="1418" w:left="851" w:header="720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18A" w:rsidRDefault="00A4118A">
      <w:r>
        <w:separator/>
      </w:r>
    </w:p>
  </w:endnote>
  <w:endnote w:type="continuationSeparator" w:id="1">
    <w:p w:rsidR="00A4118A" w:rsidRDefault="00A411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pto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E32" w:rsidRPr="00336E32" w:rsidRDefault="00336E32" w:rsidP="00336E3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rPr>
        <w:rFonts w:ascii="Arial" w:hAnsi="Arial" w:cs="Arial"/>
        <w:sz w:val="18"/>
        <w:szCs w:val="18"/>
        <w:lang w:val="mk-MK"/>
      </w:rPr>
    </w:pPr>
    <w:r>
      <w:rPr>
        <w:rFonts w:ascii="Arial" w:hAnsi="Arial" w:cs="Arial"/>
        <w:sz w:val="18"/>
        <w:szCs w:val="18"/>
        <w:lang w:val="mk-MK"/>
      </w:rPr>
      <w:t>Барање ОА</w:t>
    </w:r>
  </w:p>
  <w:p w:rsidR="00E536D3" w:rsidRPr="003B5597" w:rsidRDefault="00E536D3" w:rsidP="003B55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jc w:val="right"/>
      <w:rPr>
        <w:rFonts w:ascii="Cambria" w:hAnsi="Cambr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18A" w:rsidRDefault="00A4118A">
      <w:r>
        <w:separator/>
      </w:r>
    </w:p>
  </w:footnote>
  <w:footnote w:type="continuationSeparator" w:id="1">
    <w:p w:rsidR="00A4118A" w:rsidRDefault="00A411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D3" w:rsidRPr="00C44FB2" w:rsidRDefault="00800377" w:rsidP="002C5E1C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  <w:lang w:val="mk-MK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-386715</wp:posOffset>
          </wp:positionV>
          <wp:extent cx="571500" cy="571500"/>
          <wp:effectExtent l="0" t="0" r="0" b="0"/>
          <wp:wrapNone/>
          <wp:docPr id="7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6055995</wp:posOffset>
          </wp:positionH>
          <wp:positionV relativeFrom="paragraph">
            <wp:posOffset>-260350</wp:posOffset>
          </wp:positionV>
          <wp:extent cx="651510" cy="438150"/>
          <wp:effectExtent l="0" t="0" r="0" b="0"/>
          <wp:wrapNone/>
          <wp:docPr id="9" name="Picture 1" descr="C:\Users\kire.donevski\Downloads\Mk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e.donevski\Downloads\Mkd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36D3">
      <w:rPr>
        <w:rFonts w:ascii="Cambria" w:hAnsi="Cambria"/>
        <w:sz w:val="20"/>
        <w:szCs w:val="20"/>
      </w:rPr>
      <w:t>ОПШТИНА АЕРОДРОМ ISO 9001:2015</w:t>
    </w:r>
  </w:p>
  <w:p w:rsidR="00E536D3" w:rsidRDefault="00E536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B7966"/>
    <w:multiLevelType w:val="hybridMultilevel"/>
    <w:tmpl w:val="0B76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87BB1"/>
    <w:multiLevelType w:val="hybridMultilevel"/>
    <w:tmpl w:val="BC84895E"/>
    <w:lvl w:ilvl="0" w:tplc="6D4C9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64C6F"/>
    <w:multiLevelType w:val="hybridMultilevel"/>
    <w:tmpl w:val="148A37E6"/>
    <w:lvl w:ilvl="0" w:tplc="819CDA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12E58"/>
    <w:multiLevelType w:val="hybridMultilevel"/>
    <w:tmpl w:val="A614F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F6722"/>
    <w:multiLevelType w:val="hybridMultilevel"/>
    <w:tmpl w:val="3D287BC0"/>
    <w:lvl w:ilvl="0" w:tplc="D85E4C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55BEF"/>
    <w:multiLevelType w:val="hybridMultilevel"/>
    <w:tmpl w:val="07883DF8"/>
    <w:lvl w:ilvl="0" w:tplc="4204FD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20562C"/>
    <w:multiLevelType w:val="hybridMultilevel"/>
    <w:tmpl w:val="C05C1C3E"/>
    <w:lvl w:ilvl="0" w:tplc="128E274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stylePaneFormatFilter w:val="3F0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618C4"/>
    <w:rsid w:val="0000009A"/>
    <w:rsid w:val="000033BC"/>
    <w:rsid w:val="00005B3D"/>
    <w:rsid w:val="00005FA5"/>
    <w:rsid w:val="00022780"/>
    <w:rsid w:val="000250B9"/>
    <w:rsid w:val="00026764"/>
    <w:rsid w:val="00034E61"/>
    <w:rsid w:val="00035D00"/>
    <w:rsid w:val="00052C47"/>
    <w:rsid w:val="00053E7B"/>
    <w:rsid w:val="00054FF8"/>
    <w:rsid w:val="00056408"/>
    <w:rsid w:val="0006088A"/>
    <w:rsid w:val="00060B97"/>
    <w:rsid w:val="000610A5"/>
    <w:rsid w:val="00085907"/>
    <w:rsid w:val="00086159"/>
    <w:rsid w:val="00086C39"/>
    <w:rsid w:val="0009195A"/>
    <w:rsid w:val="00092642"/>
    <w:rsid w:val="00097ECD"/>
    <w:rsid w:val="000A49FA"/>
    <w:rsid w:val="000C1C41"/>
    <w:rsid w:val="000C65A0"/>
    <w:rsid w:val="000C6904"/>
    <w:rsid w:val="000D0E6D"/>
    <w:rsid w:val="000E16DF"/>
    <w:rsid w:val="000F359E"/>
    <w:rsid w:val="000F5708"/>
    <w:rsid w:val="000F5F0E"/>
    <w:rsid w:val="001031E9"/>
    <w:rsid w:val="00117A20"/>
    <w:rsid w:val="001301BC"/>
    <w:rsid w:val="001305D6"/>
    <w:rsid w:val="00132848"/>
    <w:rsid w:val="001438DE"/>
    <w:rsid w:val="00147C4B"/>
    <w:rsid w:val="001663BC"/>
    <w:rsid w:val="001956E4"/>
    <w:rsid w:val="001A1273"/>
    <w:rsid w:val="001A4219"/>
    <w:rsid w:val="001A56C5"/>
    <w:rsid w:val="001B0434"/>
    <w:rsid w:val="001B251B"/>
    <w:rsid w:val="001B2B14"/>
    <w:rsid w:val="001C0956"/>
    <w:rsid w:val="001C400B"/>
    <w:rsid w:val="001C5AB5"/>
    <w:rsid w:val="001D0D53"/>
    <w:rsid w:val="001D18EC"/>
    <w:rsid w:val="001D664E"/>
    <w:rsid w:val="001F074E"/>
    <w:rsid w:val="001F21C3"/>
    <w:rsid w:val="001F6EAA"/>
    <w:rsid w:val="0020169C"/>
    <w:rsid w:val="002024FB"/>
    <w:rsid w:val="00202965"/>
    <w:rsid w:val="002061F8"/>
    <w:rsid w:val="00206627"/>
    <w:rsid w:val="002102A9"/>
    <w:rsid w:val="00222259"/>
    <w:rsid w:val="0023429E"/>
    <w:rsid w:val="002355FF"/>
    <w:rsid w:val="002359E3"/>
    <w:rsid w:val="00237D1E"/>
    <w:rsid w:val="002429CC"/>
    <w:rsid w:val="0025356A"/>
    <w:rsid w:val="00256465"/>
    <w:rsid w:val="002620F6"/>
    <w:rsid w:val="00266F52"/>
    <w:rsid w:val="0026798B"/>
    <w:rsid w:val="00285E74"/>
    <w:rsid w:val="00286313"/>
    <w:rsid w:val="00293616"/>
    <w:rsid w:val="00293633"/>
    <w:rsid w:val="00293CBE"/>
    <w:rsid w:val="002A02A1"/>
    <w:rsid w:val="002A39BC"/>
    <w:rsid w:val="002A7683"/>
    <w:rsid w:val="002B3B15"/>
    <w:rsid w:val="002B41CB"/>
    <w:rsid w:val="002C04A0"/>
    <w:rsid w:val="002C5CB4"/>
    <w:rsid w:val="002C5E1C"/>
    <w:rsid w:val="002C72D0"/>
    <w:rsid w:val="002C7691"/>
    <w:rsid w:val="002C7D65"/>
    <w:rsid w:val="002D0229"/>
    <w:rsid w:val="002D344F"/>
    <w:rsid w:val="002E0D98"/>
    <w:rsid w:val="002E48B6"/>
    <w:rsid w:val="002F29E9"/>
    <w:rsid w:val="002F6EC5"/>
    <w:rsid w:val="00300791"/>
    <w:rsid w:val="003021BB"/>
    <w:rsid w:val="0031107D"/>
    <w:rsid w:val="003114A5"/>
    <w:rsid w:val="00311DCD"/>
    <w:rsid w:val="00315FD8"/>
    <w:rsid w:val="00321224"/>
    <w:rsid w:val="003303FD"/>
    <w:rsid w:val="0033114A"/>
    <w:rsid w:val="003367F8"/>
    <w:rsid w:val="00336E32"/>
    <w:rsid w:val="00344ED8"/>
    <w:rsid w:val="00352C6F"/>
    <w:rsid w:val="00354928"/>
    <w:rsid w:val="0035667E"/>
    <w:rsid w:val="00361F8D"/>
    <w:rsid w:val="0037045E"/>
    <w:rsid w:val="003822FB"/>
    <w:rsid w:val="0038234D"/>
    <w:rsid w:val="003823D8"/>
    <w:rsid w:val="00382E75"/>
    <w:rsid w:val="00392345"/>
    <w:rsid w:val="00393008"/>
    <w:rsid w:val="00397E8D"/>
    <w:rsid w:val="003A50F4"/>
    <w:rsid w:val="003B5597"/>
    <w:rsid w:val="003B7FD9"/>
    <w:rsid w:val="003C1784"/>
    <w:rsid w:val="003C281F"/>
    <w:rsid w:val="003C61AB"/>
    <w:rsid w:val="003C775D"/>
    <w:rsid w:val="003D0F69"/>
    <w:rsid w:val="003D278A"/>
    <w:rsid w:val="003D286D"/>
    <w:rsid w:val="003D4868"/>
    <w:rsid w:val="003D4F0F"/>
    <w:rsid w:val="003D5C19"/>
    <w:rsid w:val="003E1B32"/>
    <w:rsid w:val="003E6780"/>
    <w:rsid w:val="003E6A18"/>
    <w:rsid w:val="003F13DA"/>
    <w:rsid w:val="003F1746"/>
    <w:rsid w:val="003F304F"/>
    <w:rsid w:val="003F54BC"/>
    <w:rsid w:val="00401424"/>
    <w:rsid w:val="00413FB9"/>
    <w:rsid w:val="00422A28"/>
    <w:rsid w:val="00423BD0"/>
    <w:rsid w:val="00425F89"/>
    <w:rsid w:val="004262B7"/>
    <w:rsid w:val="00433E31"/>
    <w:rsid w:val="00441B15"/>
    <w:rsid w:val="00446E02"/>
    <w:rsid w:val="00451807"/>
    <w:rsid w:val="00452FA2"/>
    <w:rsid w:val="00456A5D"/>
    <w:rsid w:val="00460690"/>
    <w:rsid w:val="004618C4"/>
    <w:rsid w:val="004740E3"/>
    <w:rsid w:val="00486577"/>
    <w:rsid w:val="00492C5D"/>
    <w:rsid w:val="00494AE0"/>
    <w:rsid w:val="004A2053"/>
    <w:rsid w:val="004A3E37"/>
    <w:rsid w:val="004A4C07"/>
    <w:rsid w:val="004A4E61"/>
    <w:rsid w:val="004B3873"/>
    <w:rsid w:val="004B4794"/>
    <w:rsid w:val="004C031A"/>
    <w:rsid w:val="004C144F"/>
    <w:rsid w:val="004C1542"/>
    <w:rsid w:val="004D0E0C"/>
    <w:rsid w:val="004D6068"/>
    <w:rsid w:val="004E45DA"/>
    <w:rsid w:val="004E621B"/>
    <w:rsid w:val="004F0750"/>
    <w:rsid w:val="004F0D3A"/>
    <w:rsid w:val="004F5E68"/>
    <w:rsid w:val="004F5F45"/>
    <w:rsid w:val="00504027"/>
    <w:rsid w:val="005044EF"/>
    <w:rsid w:val="00507B5D"/>
    <w:rsid w:val="00510216"/>
    <w:rsid w:val="0052138C"/>
    <w:rsid w:val="0052146A"/>
    <w:rsid w:val="005246F5"/>
    <w:rsid w:val="00527321"/>
    <w:rsid w:val="00533935"/>
    <w:rsid w:val="00536E15"/>
    <w:rsid w:val="00537AF9"/>
    <w:rsid w:val="00537BD5"/>
    <w:rsid w:val="005428A2"/>
    <w:rsid w:val="005455DF"/>
    <w:rsid w:val="0056177B"/>
    <w:rsid w:val="005635CF"/>
    <w:rsid w:val="0058204F"/>
    <w:rsid w:val="00582F1A"/>
    <w:rsid w:val="00590F12"/>
    <w:rsid w:val="00593F8C"/>
    <w:rsid w:val="005A0CC2"/>
    <w:rsid w:val="005B5EE5"/>
    <w:rsid w:val="005C7D7B"/>
    <w:rsid w:val="005D17E5"/>
    <w:rsid w:val="005D4FBC"/>
    <w:rsid w:val="005D5AB6"/>
    <w:rsid w:val="005E20A9"/>
    <w:rsid w:val="005E3779"/>
    <w:rsid w:val="005F5282"/>
    <w:rsid w:val="00616935"/>
    <w:rsid w:val="00636BBD"/>
    <w:rsid w:val="00647606"/>
    <w:rsid w:val="00647DE2"/>
    <w:rsid w:val="0065066F"/>
    <w:rsid w:val="00660922"/>
    <w:rsid w:val="0066458F"/>
    <w:rsid w:val="0066644D"/>
    <w:rsid w:val="00671539"/>
    <w:rsid w:val="0067625E"/>
    <w:rsid w:val="00677A85"/>
    <w:rsid w:val="00686A28"/>
    <w:rsid w:val="00693DB1"/>
    <w:rsid w:val="00694716"/>
    <w:rsid w:val="006969DD"/>
    <w:rsid w:val="006A3945"/>
    <w:rsid w:val="006A78AE"/>
    <w:rsid w:val="006C2D3E"/>
    <w:rsid w:val="006C7157"/>
    <w:rsid w:val="006D41F0"/>
    <w:rsid w:val="006D5D20"/>
    <w:rsid w:val="006E66B0"/>
    <w:rsid w:val="006F4C0F"/>
    <w:rsid w:val="00705690"/>
    <w:rsid w:val="007105BD"/>
    <w:rsid w:val="00710991"/>
    <w:rsid w:val="00712817"/>
    <w:rsid w:val="007255CB"/>
    <w:rsid w:val="007336C0"/>
    <w:rsid w:val="00743425"/>
    <w:rsid w:val="0074612D"/>
    <w:rsid w:val="00750A10"/>
    <w:rsid w:val="007523E7"/>
    <w:rsid w:val="0078153E"/>
    <w:rsid w:val="00792643"/>
    <w:rsid w:val="007928A5"/>
    <w:rsid w:val="007A0D34"/>
    <w:rsid w:val="007A0E24"/>
    <w:rsid w:val="007B1916"/>
    <w:rsid w:val="007C597D"/>
    <w:rsid w:val="007C7434"/>
    <w:rsid w:val="007D62D3"/>
    <w:rsid w:val="007E1308"/>
    <w:rsid w:val="007E33BB"/>
    <w:rsid w:val="007E5457"/>
    <w:rsid w:val="007E7871"/>
    <w:rsid w:val="007F2D50"/>
    <w:rsid w:val="00800377"/>
    <w:rsid w:val="008038BC"/>
    <w:rsid w:val="00807BCF"/>
    <w:rsid w:val="00825C93"/>
    <w:rsid w:val="00834E3F"/>
    <w:rsid w:val="00835856"/>
    <w:rsid w:val="00840746"/>
    <w:rsid w:val="008409CA"/>
    <w:rsid w:val="00844E97"/>
    <w:rsid w:val="0084591C"/>
    <w:rsid w:val="008477A7"/>
    <w:rsid w:val="0086013A"/>
    <w:rsid w:val="00861A09"/>
    <w:rsid w:val="00867CE3"/>
    <w:rsid w:val="008731FA"/>
    <w:rsid w:val="00874DCD"/>
    <w:rsid w:val="00886719"/>
    <w:rsid w:val="00895CA6"/>
    <w:rsid w:val="00896FE2"/>
    <w:rsid w:val="008B0714"/>
    <w:rsid w:val="008B0AE4"/>
    <w:rsid w:val="008B21CD"/>
    <w:rsid w:val="008B271A"/>
    <w:rsid w:val="008B4851"/>
    <w:rsid w:val="008C0476"/>
    <w:rsid w:val="008C320B"/>
    <w:rsid w:val="008C34CC"/>
    <w:rsid w:val="008D2D88"/>
    <w:rsid w:val="008E4541"/>
    <w:rsid w:val="008E48FC"/>
    <w:rsid w:val="008F14E1"/>
    <w:rsid w:val="008F45B4"/>
    <w:rsid w:val="008F56D7"/>
    <w:rsid w:val="009121BC"/>
    <w:rsid w:val="0091334F"/>
    <w:rsid w:val="00913A43"/>
    <w:rsid w:val="00913C8E"/>
    <w:rsid w:val="00917F8E"/>
    <w:rsid w:val="00920EC6"/>
    <w:rsid w:val="00931783"/>
    <w:rsid w:val="009450D5"/>
    <w:rsid w:val="00947F35"/>
    <w:rsid w:val="00951132"/>
    <w:rsid w:val="00953937"/>
    <w:rsid w:val="00956D66"/>
    <w:rsid w:val="00957554"/>
    <w:rsid w:val="009668AF"/>
    <w:rsid w:val="00970915"/>
    <w:rsid w:val="00970C16"/>
    <w:rsid w:val="0097129B"/>
    <w:rsid w:val="00981342"/>
    <w:rsid w:val="009A0CF0"/>
    <w:rsid w:val="009A451A"/>
    <w:rsid w:val="009C1B08"/>
    <w:rsid w:val="009C1E54"/>
    <w:rsid w:val="009D0B58"/>
    <w:rsid w:val="009D103E"/>
    <w:rsid w:val="009D1596"/>
    <w:rsid w:val="009D5572"/>
    <w:rsid w:val="009D7A5A"/>
    <w:rsid w:val="009E27B4"/>
    <w:rsid w:val="009F09B3"/>
    <w:rsid w:val="009F0D91"/>
    <w:rsid w:val="009F3B33"/>
    <w:rsid w:val="009F7792"/>
    <w:rsid w:val="00A050D9"/>
    <w:rsid w:val="00A13E7D"/>
    <w:rsid w:val="00A16272"/>
    <w:rsid w:val="00A21ED8"/>
    <w:rsid w:val="00A32606"/>
    <w:rsid w:val="00A32EC0"/>
    <w:rsid w:val="00A330B5"/>
    <w:rsid w:val="00A35368"/>
    <w:rsid w:val="00A359C3"/>
    <w:rsid w:val="00A35BBB"/>
    <w:rsid w:val="00A4118A"/>
    <w:rsid w:val="00A42068"/>
    <w:rsid w:val="00A431A0"/>
    <w:rsid w:val="00A475BF"/>
    <w:rsid w:val="00A514B7"/>
    <w:rsid w:val="00A529C7"/>
    <w:rsid w:val="00A569A6"/>
    <w:rsid w:val="00A57787"/>
    <w:rsid w:val="00A6573C"/>
    <w:rsid w:val="00A76CE5"/>
    <w:rsid w:val="00A8083A"/>
    <w:rsid w:val="00A90801"/>
    <w:rsid w:val="00A91797"/>
    <w:rsid w:val="00A972E9"/>
    <w:rsid w:val="00AA542C"/>
    <w:rsid w:val="00AB0B2D"/>
    <w:rsid w:val="00AB27F5"/>
    <w:rsid w:val="00AB3E33"/>
    <w:rsid w:val="00AB6490"/>
    <w:rsid w:val="00AC1650"/>
    <w:rsid w:val="00AC5F58"/>
    <w:rsid w:val="00AC6A91"/>
    <w:rsid w:val="00AC6C61"/>
    <w:rsid w:val="00AD2093"/>
    <w:rsid w:val="00AD39CF"/>
    <w:rsid w:val="00AD7C9C"/>
    <w:rsid w:val="00AE2A89"/>
    <w:rsid w:val="00AF580F"/>
    <w:rsid w:val="00AF685A"/>
    <w:rsid w:val="00AF7471"/>
    <w:rsid w:val="00B0208B"/>
    <w:rsid w:val="00B05786"/>
    <w:rsid w:val="00B070D9"/>
    <w:rsid w:val="00B13349"/>
    <w:rsid w:val="00B35BF8"/>
    <w:rsid w:val="00B427A2"/>
    <w:rsid w:val="00B43868"/>
    <w:rsid w:val="00B43EFD"/>
    <w:rsid w:val="00B445A3"/>
    <w:rsid w:val="00B4624A"/>
    <w:rsid w:val="00B57416"/>
    <w:rsid w:val="00B626E9"/>
    <w:rsid w:val="00B702DB"/>
    <w:rsid w:val="00B740D9"/>
    <w:rsid w:val="00B845E7"/>
    <w:rsid w:val="00B85F82"/>
    <w:rsid w:val="00B95935"/>
    <w:rsid w:val="00BA3C07"/>
    <w:rsid w:val="00BA3E18"/>
    <w:rsid w:val="00BC1FDB"/>
    <w:rsid w:val="00BC34DC"/>
    <w:rsid w:val="00BC35BF"/>
    <w:rsid w:val="00BC761E"/>
    <w:rsid w:val="00BD3662"/>
    <w:rsid w:val="00BE53F3"/>
    <w:rsid w:val="00BE5AC2"/>
    <w:rsid w:val="00BF3225"/>
    <w:rsid w:val="00C24A2E"/>
    <w:rsid w:val="00C25395"/>
    <w:rsid w:val="00C27694"/>
    <w:rsid w:val="00C31224"/>
    <w:rsid w:val="00C44FB2"/>
    <w:rsid w:val="00C45A3C"/>
    <w:rsid w:val="00C56740"/>
    <w:rsid w:val="00C716BA"/>
    <w:rsid w:val="00C73C35"/>
    <w:rsid w:val="00C74478"/>
    <w:rsid w:val="00C82CC9"/>
    <w:rsid w:val="00C8303B"/>
    <w:rsid w:val="00C857B8"/>
    <w:rsid w:val="00C91F49"/>
    <w:rsid w:val="00C9548A"/>
    <w:rsid w:val="00CC1D7A"/>
    <w:rsid w:val="00CD0C34"/>
    <w:rsid w:val="00CD3B79"/>
    <w:rsid w:val="00CD536C"/>
    <w:rsid w:val="00CE51CE"/>
    <w:rsid w:val="00CF1BCF"/>
    <w:rsid w:val="00CF1C30"/>
    <w:rsid w:val="00CF3D5F"/>
    <w:rsid w:val="00CF61AF"/>
    <w:rsid w:val="00D0230C"/>
    <w:rsid w:val="00D0565F"/>
    <w:rsid w:val="00D07DC3"/>
    <w:rsid w:val="00D10564"/>
    <w:rsid w:val="00D203BB"/>
    <w:rsid w:val="00D266E6"/>
    <w:rsid w:val="00D34794"/>
    <w:rsid w:val="00D37DED"/>
    <w:rsid w:val="00D41C33"/>
    <w:rsid w:val="00D4296E"/>
    <w:rsid w:val="00D43A90"/>
    <w:rsid w:val="00D50CD9"/>
    <w:rsid w:val="00D53FC5"/>
    <w:rsid w:val="00D60765"/>
    <w:rsid w:val="00D666A7"/>
    <w:rsid w:val="00D666BE"/>
    <w:rsid w:val="00D72ACF"/>
    <w:rsid w:val="00D930ED"/>
    <w:rsid w:val="00D966AB"/>
    <w:rsid w:val="00DA5F5E"/>
    <w:rsid w:val="00DA7AD9"/>
    <w:rsid w:val="00DB680C"/>
    <w:rsid w:val="00DB7676"/>
    <w:rsid w:val="00DB767D"/>
    <w:rsid w:val="00DC371D"/>
    <w:rsid w:val="00DC4D85"/>
    <w:rsid w:val="00DD1718"/>
    <w:rsid w:val="00DD30FC"/>
    <w:rsid w:val="00DD7318"/>
    <w:rsid w:val="00DE5DB2"/>
    <w:rsid w:val="00DF1852"/>
    <w:rsid w:val="00E07ED5"/>
    <w:rsid w:val="00E2439F"/>
    <w:rsid w:val="00E43A3F"/>
    <w:rsid w:val="00E44A3E"/>
    <w:rsid w:val="00E46664"/>
    <w:rsid w:val="00E47A48"/>
    <w:rsid w:val="00E47C3B"/>
    <w:rsid w:val="00E5102B"/>
    <w:rsid w:val="00E536D3"/>
    <w:rsid w:val="00E56892"/>
    <w:rsid w:val="00E60597"/>
    <w:rsid w:val="00E61A6A"/>
    <w:rsid w:val="00E61AF4"/>
    <w:rsid w:val="00E61ED7"/>
    <w:rsid w:val="00E70FB6"/>
    <w:rsid w:val="00E724BE"/>
    <w:rsid w:val="00E77728"/>
    <w:rsid w:val="00E8509E"/>
    <w:rsid w:val="00E85CF4"/>
    <w:rsid w:val="00E914F1"/>
    <w:rsid w:val="00E94C6B"/>
    <w:rsid w:val="00EA4CAB"/>
    <w:rsid w:val="00EB1DB6"/>
    <w:rsid w:val="00EB26BF"/>
    <w:rsid w:val="00EB3738"/>
    <w:rsid w:val="00EC0945"/>
    <w:rsid w:val="00EC5653"/>
    <w:rsid w:val="00EC6777"/>
    <w:rsid w:val="00EC776F"/>
    <w:rsid w:val="00ED320C"/>
    <w:rsid w:val="00ED40E2"/>
    <w:rsid w:val="00ED427A"/>
    <w:rsid w:val="00ED59C9"/>
    <w:rsid w:val="00ED6852"/>
    <w:rsid w:val="00ED68A7"/>
    <w:rsid w:val="00EE2302"/>
    <w:rsid w:val="00EE4204"/>
    <w:rsid w:val="00EE7778"/>
    <w:rsid w:val="00EF2253"/>
    <w:rsid w:val="00EF33AC"/>
    <w:rsid w:val="00F02E16"/>
    <w:rsid w:val="00F050C7"/>
    <w:rsid w:val="00F13685"/>
    <w:rsid w:val="00F2190B"/>
    <w:rsid w:val="00F23889"/>
    <w:rsid w:val="00F26363"/>
    <w:rsid w:val="00F437FC"/>
    <w:rsid w:val="00F51EEF"/>
    <w:rsid w:val="00F55AA3"/>
    <w:rsid w:val="00F55D4E"/>
    <w:rsid w:val="00F708CB"/>
    <w:rsid w:val="00F71D59"/>
    <w:rsid w:val="00F748BE"/>
    <w:rsid w:val="00F83495"/>
    <w:rsid w:val="00F83DD1"/>
    <w:rsid w:val="00FA74B7"/>
    <w:rsid w:val="00FC5B1D"/>
    <w:rsid w:val="00FC6C64"/>
    <w:rsid w:val="00FD0BCE"/>
    <w:rsid w:val="00FE51D2"/>
    <w:rsid w:val="00FF2E2F"/>
    <w:rsid w:val="00FF7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basedOn w:val="Normal"/>
    <w:rsid w:val="00CE51CE"/>
    <w:pPr>
      <w:spacing w:after="160" w:line="240" w:lineRule="exact"/>
    </w:pPr>
    <w:rPr>
      <w:rFonts w:ascii="Tahoma" w:hAnsi="Tahoma"/>
      <w:sz w:val="20"/>
      <w:szCs w:val="20"/>
    </w:rPr>
  </w:style>
  <w:style w:type="paragraph" w:styleId="ListBullet">
    <w:name w:val="List Bullet"/>
    <w:basedOn w:val="Normal"/>
    <w:rsid w:val="00E61AF4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  <w:lang w:val="en-GB" w:eastAsia="en-GB"/>
    </w:rPr>
  </w:style>
  <w:style w:type="paragraph" w:styleId="DocumentMap">
    <w:name w:val="Document Map"/>
    <w:basedOn w:val="Normal"/>
    <w:semiHidden/>
    <w:rsid w:val="003367F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57416"/>
    <w:pPr>
      <w:spacing w:after="200" w:line="276" w:lineRule="auto"/>
      <w:ind w:left="720"/>
      <w:contextualSpacing/>
    </w:pPr>
    <w:rPr>
      <w:rFonts w:eastAsia="Calibri"/>
      <w:lang/>
    </w:rPr>
  </w:style>
  <w:style w:type="character" w:customStyle="1" w:styleId="ListParagraphChar">
    <w:name w:val="List Paragraph Char"/>
    <w:link w:val="ListParagraph"/>
    <w:uiPriority w:val="34"/>
    <w:locked/>
    <w:rsid w:val="00B57416"/>
    <w:rPr>
      <w:rFonts w:ascii="Calibri" w:eastAsia="Calibri" w:hAnsi="Calibri" w:cs="Times New Roman"/>
      <w:sz w:val="22"/>
      <w:szCs w:val="22"/>
    </w:rPr>
  </w:style>
  <w:style w:type="character" w:styleId="Strong">
    <w:name w:val="Strong"/>
    <w:uiPriority w:val="22"/>
    <w:qFormat/>
    <w:rsid w:val="00B57416"/>
    <w:rPr>
      <w:b/>
      <w:bCs/>
    </w:rPr>
  </w:style>
  <w:style w:type="paragraph" w:styleId="EndnoteText">
    <w:name w:val="endnote text"/>
    <w:basedOn w:val="Normal"/>
    <w:link w:val="EndnoteTextChar"/>
    <w:rsid w:val="00B57416"/>
    <w:rPr>
      <w:sz w:val="20"/>
      <w:szCs w:val="20"/>
    </w:rPr>
  </w:style>
  <w:style w:type="character" w:customStyle="1" w:styleId="EndnoteTextChar">
    <w:name w:val="Endnote Text Char"/>
    <w:link w:val="EndnoteText"/>
    <w:rsid w:val="00B57416"/>
    <w:rPr>
      <w:rFonts w:ascii="Calibri" w:hAnsi="Calibri"/>
    </w:rPr>
  </w:style>
  <w:style w:type="character" w:styleId="EndnoteReference">
    <w:name w:val="endnote reference"/>
    <w:rsid w:val="00B574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C41D0-AD10-424A-AC3F-13AFA691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irenaP</Company>
  <LinksUpToDate>false</LinksUpToDate>
  <CharactersWithSpaces>1784</CharactersWithSpaces>
  <SharedDoc>false</SharedDoc>
  <HLinks>
    <vt:vector size="12" baseType="variant"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  <vt:variant>
        <vt:i4>5439528</vt:i4>
      </vt:variant>
      <vt:variant>
        <vt:i4>0</vt:i4>
      </vt:variant>
      <vt:variant>
        <vt:i4>0</vt:i4>
      </vt:variant>
      <vt:variant>
        <vt:i4>5</vt:i4>
      </vt:variant>
      <vt:variant>
        <vt:lpwstr>mailto:aerodrom@aerodrom.gov.mk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aleksandra.m</cp:lastModifiedBy>
  <cp:revision>2</cp:revision>
  <cp:lastPrinted>2023-05-26T07:02:00Z</cp:lastPrinted>
  <dcterms:created xsi:type="dcterms:W3CDTF">2025-04-03T07:47:00Z</dcterms:created>
  <dcterms:modified xsi:type="dcterms:W3CDTF">2025-04-03T07:47:00Z</dcterms:modified>
</cp:coreProperties>
</file>